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BF" w:rsidRDefault="00A440BF" w:rsidP="00A440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</w:p>
    <w:p w:rsidR="00A440BF" w:rsidRDefault="00A440BF" w:rsidP="00A440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проверке олимпиадных работ участников</w:t>
      </w:r>
    </w:p>
    <w:p w:rsidR="00A440BF" w:rsidRDefault="00A440BF" w:rsidP="00A440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A440BF" w:rsidRDefault="00A440BF" w:rsidP="00A440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</w:t>
      </w:r>
    </w:p>
    <w:p w:rsidR="00A440BF" w:rsidRDefault="00A440BF" w:rsidP="00A440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40BF" w:rsidRPr="00ED5FCE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1.Английский язык: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Докторова Е.В.– председатель жюри, учитель английского  языка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 Е.А.  – учитель английского и французского языка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Бобылева Н.А.</w:t>
      </w:r>
      <w:r w:rsidRPr="00C91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английского и французского языка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Клюсова О.Л.  – </w:t>
      </w:r>
      <w:r w:rsidRPr="00B5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 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Синицын М.С.</w:t>
      </w:r>
      <w:r w:rsidRPr="00B5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английского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Новожилова Л.В. – учитель английского и французского языка МОУ «Уфтюжская ООШ»</w:t>
      </w:r>
    </w:p>
    <w:p w:rsidR="00A440BF" w:rsidRPr="00197EAB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строномия: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Веселова С.Л. – председатель жюри учитель физики и астрономии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Сергуничева А.Ю.</w:t>
      </w:r>
      <w:r w:rsidRPr="00B5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Коробова М.А.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математики, информатики и физики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Фокина Е.Г. – учитель математики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 Н.Н.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физики и информатики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Певцова Л.Н. – председатель жюри, учитель математики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Сергуничева А.Ю.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Минина О.Д. – учитель математики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А.П.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Графинова Е.А.</w:t>
      </w:r>
      <w:r w:rsidRPr="005B0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математики, физики  и информатики МАОУ «Усть-Кубинский центр образования»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Коробова М.А.</w:t>
      </w:r>
      <w:r w:rsidRPr="005B0F8B">
        <w:rPr>
          <w:rFonts w:ascii="Times New Roman" w:hAnsi="Times New Roman" w:cs="Times New Roman"/>
          <w:sz w:val="28"/>
          <w:szCs w:val="28"/>
        </w:rPr>
        <w:t xml:space="preserve"> 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 , информатики и физики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Кулакова О.Г.– учитель математики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Осякова С.Н. – учитель начальных классов 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Межакова Н.А.</w:t>
      </w:r>
      <w:r w:rsidRPr="0087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начальных классов 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С.С.</w:t>
      </w:r>
      <w:r w:rsidRPr="00C57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начальных классов МБОУ «Первомайская ООШ»</w:t>
      </w:r>
    </w:p>
    <w:p w:rsidR="00A440BF" w:rsidRPr="00197EAB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Казнина Т.Г.</w:t>
      </w:r>
      <w:r w:rsidRPr="005B0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Веселова С.Л. – председатель жюри, учитель физики и астрономии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Фокина Е.Г.</w:t>
      </w:r>
      <w:r w:rsidRPr="005B0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Графинова Е.А.</w:t>
      </w:r>
      <w:r w:rsidRPr="00C57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математики, физики  и информатики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Коробова М.А. – учитель математики, информатики и физики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 Н.Н.</w:t>
      </w:r>
      <w:r w:rsidRPr="005B0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физики и информатики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Информатика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Кочнева И.А. – председатель жюри, учитель информатики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Коробова М.А.</w:t>
      </w:r>
      <w:r w:rsidRPr="00AD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математики, информатики и физики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Графинова Е.А.</w:t>
      </w:r>
      <w:r w:rsidRPr="00C57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математики, физики и информатики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 Н.Н.</w:t>
      </w:r>
      <w:r w:rsidRPr="00274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физики и информатики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</w:t>
      </w:r>
    </w:p>
    <w:p w:rsidR="00A440BF" w:rsidRPr="00AD15B7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5B7">
        <w:rPr>
          <w:rFonts w:ascii="Times New Roman" w:hAnsi="Times New Roman" w:cs="Times New Roman"/>
          <w:sz w:val="28"/>
          <w:szCs w:val="28"/>
        </w:rPr>
        <w:t>Минина О.Д.- учитель математики МАОУ «Усть-Кубинский центр образования»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. Биология: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С.А. – председатель жюри, учитель биологии и химии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С.А. – учитель биологии и географии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Л.Н.</w:t>
      </w:r>
      <w:r w:rsidRPr="00C57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 и географии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Малёнкина Л.В. – учитель биологии, физической культуры и ОБЖ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Н.И.</w:t>
      </w:r>
      <w:r w:rsidRPr="0087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биологии, химии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 – учитель биологии, географии и химии МБОУ «Первомайская ООШ»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Экология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Малёнкина Л.В. – председатель жюри, учитель биологии, физической культуры и ОБЖ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С.А.–  учитель биологии и географии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Л.Н.- учитель географии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Н.И.</w:t>
      </w:r>
      <w:r w:rsidRPr="0087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биологии, химии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</w:t>
      </w:r>
      <w:r w:rsidRPr="00AD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биологии, географии и химии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Девяткина Е.Н. – учитель географии и химии МОУ «Уфтюжская ООШ»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8. Химия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С.А. – председатель жюри, учитель биологии и химии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С.А.</w:t>
      </w:r>
      <w:r w:rsidRPr="00C57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 и географии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Л.Н.</w:t>
      </w:r>
      <w:r w:rsidRPr="00C57878">
        <w:t xml:space="preserve"> </w:t>
      </w:r>
      <w:r w:rsidRPr="00C57878">
        <w:rPr>
          <w:rFonts w:ascii="Times New Roman" w:hAnsi="Times New Roman" w:cs="Times New Roman"/>
          <w:sz w:val="28"/>
          <w:szCs w:val="28"/>
        </w:rPr>
        <w:t>– учитель биологии и географии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Девяткина Е.Н. – учитель химии и географии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Н.И.</w:t>
      </w:r>
      <w:r w:rsidRPr="0087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биологии, химии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</w:t>
      </w:r>
      <w:r w:rsidRPr="00AD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биологии, географии и химии МБОУ «Первомайская ООШ»</w:t>
      </w:r>
    </w:p>
    <w:p w:rsidR="00A440BF" w:rsidRPr="00FC529A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9. География</w:t>
      </w:r>
      <w:r w:rsidRPr="00ED5F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С.А.</w:t>
      </w:r>
      <w:r w:rsidRPr="00C57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председатель жюри,</w:t>
      </w:r>
      <w:r w:rsidRPr="00C57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биологии и географии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Л.Н. – учитель биологии и географии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Девяткина Е.Н. – учитель химии и географии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Сивакова А.М.</w:t>
      </w:r>
      <w:r w:rsidRPr="0087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географии и истории 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</w:t>
      </w:r>
      <w:r w:rsidRPr="00AD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биологии, географии и химии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697F49">
        <w:rPr>
          <w:rFonts w:ascii="Times New Roman" w:hAnsi="Times New Roman" w:cs="Times New Roman"/>
          <w:b/>
          <w:sz w:val="28"/>
          <w:szCs w:val="28"/>
          <w:u w:val="single"/>
        </w:rPr>
        <w:t>.История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Васичева О.Н. – председатель жюри, учитель истории и обществознания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Сивакова А.М.</w:t>
      </w:r>
      <w:r w:rsidRPr="0087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географии и истории 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Санникова М.М.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Д.А.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Рассказова О.Н. – учитель истории и обществознания МОУ «Уфтюжская ООШ»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11.Обществознание: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Васичева О.Н.– председатель жюри, учитель истории и обществознания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Н.И.</w:t>
      </w:r>
      <w:r w:rsidRPr="0087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биологии, химии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М.М.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Д.А.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A440BF" w:rsidRPr="00C57878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Рассказова О.Н.</w:t>
      </w:r>
      <w:r w:rsidRPr="00274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МОУ «Уфтюжская ООШ»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12.Право: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Васичева О.Н. – председатель жюри, учитель истории и обществознания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М.М.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Д.А.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Рассказова О.Н.</w:t>
      </w:r>
      <w:r w:rsidRPr="00274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Н.И.</w:t>
      </w:r>
      <w:r w:rsidRPr="0087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биологии, химии и обществознания МАОУ «Усть-Кубинский центр образования»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13.Экономика:</w:t>
      </w:r>
    </w:p>
    <w:p w:rsidR="00A440BF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Васичева О.Н.- председатель жюри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М.М.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Д.А.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МАОУ «Усть-Кубинский центр образования»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Рассказова О.Н.</w:t>
      </w:r>
      <w:r w:rsidRPr="00274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истории и обществознания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Н.И.</w:t>
      </w:r>
      <w:r w:rsidRPr="00876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биологии, химии и обществознания МАОУ «Усть-Кубинский центр образования»</w:t>
      </w:r>
    </w:p>
    <w:p w:rsidR="00A440BF" w:rsidRPr="003B7C58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8E259D">
        <w:rPr>
          <w:rFonts w:ascii="Times New Roman" w:hAnsi="Times New Roman" w:cs="Times New Roman"/>
          <w:b/>
          <w:sz w:val="28"/>
          <w:szCs w:val="28"/>
          <w:u w:val="single"/>
        </w:rPr>
        <w:t>. Искусство (МХК)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Бакуркова И.Н. – председатель жюри, учитель изобразительного искусства 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Табакова С.А.</w:t>
      </w:r>
      <w:r w:rsidRPr="00D53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 учитель изобразительного искусства и технологии 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Круглова Т.В. –  учитель изобразительного искусства  и технологии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Нардина Н.С. – учитель изобразительного искусства  МБОУ «Первомайская ООШ»</w:t>
      </w:r>
    </w:p>
    <w:p w:rsidR="00A440BF" w:rsidRPr="007A42C6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762E3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  <w:r w:rsidRPr="00762E3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Плеханова Н.И. – председатель жюри,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Крохинова О.Н.</w:t>
      </w:r>
      <w:r w:rsidRPr="00D53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274">
        <w:rPr>
          <w:rFonts w:ascii="Times New Roman" w:hAnsi="Times New Roman" w:cs="Times New Roman"/>
          <w:sz w:val="28"/>
          <w:szCs w:val="28"/>
        </w:rPr>
        <w:t>Лебедев</w:t>
      </w:r>
      <w:r>
        <w:rPr>
          <w:rFonts w:ascii="Times New Roman" w:hAnsi="Times New Roman" w:cs="Times New Roman"/>
          <w:sz w:val="28"/>
          <w:szCs w:val="28"/>
        </w:rPr>
        <w:t>а М.К. – учитель русского языка и литературы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Л.Н. 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Трифанова Г.Л.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Мелкова О.А.–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Мосенкова Н.А.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Шестерикова Т.Е. – учитель русского языка и литературы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С.С.- учитель начальных классов МБОУ «Первомайская ООШ»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Казнина Т.Г. – учитель начальных классов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Межакова Н.А.</w:t>
      </w:r>
      <w:r w:rsidRPr="00D53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Осякова С.Н.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начальных классов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Городкова С.Р.- учитель начальных классов</w:t>
      </w:r>
      <w:r w:rsidRPr="008C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0BF" w:rsidRPr="007A42C6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762E3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</w:t>
      </w:r>
      <w:r w:rsidRPr="00762E3D">
        <w:rPr>
          <w:rFonts w:ascii="Times New Roman" w:hAnsi="Times New Roman" w:cs="Times New Roman"/>
          <w:b/>
          <w:sz w:val="28"/>
          <w:szCs w:val="28"/>
          <w:u w:val="single"/>
        </w:rPr>
        <w:t>итература: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Трифанова Г.Л..– председатель жюри,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Крохинова О.Н.</w:t>
      </w:r>
      <w:r w:rsidRPr="00D53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Мелкова О.А.–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2C6">
        <w:rPr>
          <w:rFonts w:ascii="Times New Roman" w:hAnsi="Times New Roman" w:cs="Times New Roman"/>
          <w:sz w:val="28"/>
          <w:szCs w:val="28"/>
        </w:rPr>
        <w:lastRenderedPageBreak/>
        <w:t>Мосенкова Н.А.</w:t>
      </w:r>
      <w:r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Л.Н. 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Плеханова Н.И.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русского языка и литературы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Борцова Э.Н..</w:t>
      </w:r>
      <w:r w:rsidRPr="00D3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русского языка и литературы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Осичева М.А.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Pr="00D3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русского языка и литературы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0BF" w:rsidRPr="007A42C6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4D279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Физическая культура</w:t>
      </w:r>
      <w:r w:rsidRPr="004D279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2C6">
        <w:rPr>
          <w:rFonts w:ascii="Times New Roman" w:hAnsi="Times New Roman" w:cs="Times New Roman"/>
          <w:sz w:val="28"/>
          <w:szCs w:val="28"/>
        </w:rPr>
        <w:t>Смирнова Е.Г.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жюри, учитель физической культуры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Малёнкина Л.В. – учитель биологии, физической культуры и ОБЖ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 В.В.</w:t>
      </w:r>
      <w:r w:rsidRPr="00AD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 и технологии 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Вертугина А.А.</w:t>
      </w:r>
      <w:r w:rsidRPr="00AD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культуры, технологии  и ОБЖ 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Мохов Н.И.</w:t>
      </w:r>
      <w:r w:rsidRPr="00D53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культуры, технологии  и ОБЖ 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Чистякова Г.А. – учитель начальных классов и физической культуры и ОБЖ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Певцов Ю.А.</w:t>
      </w:r>
      <w:r w:rsidRPr="00D3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Шишлюнова С.Н.</w:t>
      </w:r>
      <w:r w:rsidRPr="00D3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С.А.- учитель физической культуры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0BF" w:rsidRPr="007A42C6" w:rsidRDefault="00A440BF" w:rsidP="00A4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4D2790">
        <w:rPr>
          <w:rFonts w:ascii="Times New Roman" w:hAnsi="Times New Roman" w:cs="Times New Roman"/>
          <w:b/>
          <w:sz w:val="28"/>
          <w:szCs w:val="28"/>
          <w:u w:val="single"/>
        </w:rPr>
        <w:t>. ОБЖ: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Аверьянова О.А. – председатель жюри, учитель физической культуры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Малёнкина Л.В.</w:t>
      </w:r>
      <w:r w:rsidRPr="00D3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учитель биологии, физической культуры и ОБЖ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 В.В. – учитель физической культуры, технологии  и ОБЖ 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Мохов Н.И.</w:t>
      </w:r>
      <w:r w:rsidRPr="00D53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культуры, технологии  и ОБЖ 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Чистякова Г.А. – учитель начальных классов, физической культуры и ОБЖ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Язева А.А. – учитель ОБЖ МАОУ «Усть-Кубинский центр образования»</w:t>
      </w:r>
    </w:p>
    <w:p w:rsidR="00A440BF" w:rsidRDefault="00A440BF" w:rsidP="00A440B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Pr="007F1881">
        <w:rPr>
          <w:rFonts w:ascii="Times New Roman" w:hAnsi="Times New Roman" w:cs="Times New Roman"/>
          <w:b/>
          <w:sz w:val="28"/>
          <w:szCs w:val="28"/>
          <w:u w:val="single"/>
        </w:rPr>
        <w:t>.Технология: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Рябкова Л.К.- председатель жюри, учитель технологии МАОУ «Усть-Кубинский центр образования»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Нардин В.В.</w:t>
      </w:r>
      <w:r w:rsidRPr="00AD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культуры, технологии  и ОБЖ 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Вертугина А.А.</w:t>
      </w:r>
      <w:r w:rsidRPr="00AD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 и технологии  МБОУ «Первомайская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Богошевич Н.К.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учитель технологии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Круглова Т.В. – учитель изобразительного искусства  и технологии МОУ «Уфтюжская ООШ»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Мохов Н.И.</w:t>
      </w:r>
      <w:r w:rsidRPr="00D3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 учитель физической культуры, технологии  и ОБЖ  МАОУ «Усть-Кубинский центр образования».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0BF" w:rsidRDefault="00A440BF" w:rsidP="00A44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EEC" w:rsidRDefault="00707EEC">
      <w:bookmarkStart w:id="0" w:name="_GoBack"/>
      <w:bookmarkEnd w:id="0"/>
    </w:p>
    <w:sectPr w:rsidR="00707EEC" w:rsidSect="00A440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65"/>
    <w:rsid w:val="00707EEC"/>
    <w:rsid w:val="009C6E65"/>
    <w:rsid w:val="00A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A1EC4-9A07-4154-B0FA-CC994967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1586</Words>
  <Characters>9041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2022-09-02T13:23:00Z</dcterms:created>
  <dcterms:modified xsi:type="dcterms:W3CDTF">2022-09-02T13:23:00Z</dcterms:modified>
</cp:coreProperties>
</file>